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19920" w14:textId="180C5E68" w:rsidR="00CE4183" w:rsidRPr="00CE4183" w:rsidRDefault="007668DE" w:rsidP="007668DE">
      <w:pPr>
        <w:rPr>
          <w:bCs/>
          <w:sz w:val="24"/>
        </w:rPr>
      </w:pPr>
      <w:bookmarkStart w:id="0" w:name="_Hlk57969570"/>
      <w:r>
        <w:rPr>
          <w:bCs/>
          <w:sz w:val="24"/>
        </w:rPr>
        <w:t>DT.261.83.2023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 w:rsidR="00CE4183">
        <w:rPr>
          <w:bCs/>
          <w:sz w:val="24"/>
        </w:rPr>
        <w:t>Załącznik nr 1</w:t>
      </w:r>
    </w:p>
    <w:p w14:paraId="32506D27" w14:textId="003A5E55" w:rsidR="000D4D38" w:rsidRPr="00CE4183" w:rsidRDefault="00FE478F">
      <w:pPr>
        <w:jc w:val="center"/>
        <w:rPr>
          <w:bCs/>
          <w:sz w:val="24"/>
        </w:rPr>
      </w:pPr>
      <w:r>
        <w:rPr>
          <w:b/>
          <w:sz w:val="24"/>
        </w:rPr>
        <w:t>O</w:t>
      </w:r>
      <w:r w:rsidR="00B96F99">
        <w:rPr>
          <w:b/>
          <w:sz w:val="24"/>
        </w:rPr>
        <w:t xml:space="preserve">pis przedmiotu zamówienia </w:t>
      </w:r>
    </w:p>
    <w:p w14:paraId="751B4774" w14:textId="73926ACD" w:rsidR="00B96F99" w:rsidRDefault="00B96F99">
      <w:pPr>
        <w:jc w:val="center"/>
        <w:rPr>
          <w:b/>
          <w:bCs/>
          <w:sz w:val="24"/>
          <w:szCs w:val="24"/>
        </w:rPr>
      </w:pPr>
      <w:r>
        <w:rPr>
          <w:b/>
          <w:sz w:val="24"/>
        </w:rPr>
        <w:t xml:space="preserve">na dostawę </w:t>
      </w:r>
      <w:r w:rsidR="00AF6E52" w:rsidRPr="00AF6E52">
        <w:rPr>
          <w:b/>
          <w:bCs/>
          <w:sz w:val="24"/>
          <w:szCs w:val="24"/>
        </w:rPr>
        <w:t>środków czystości i higieny</w:t>
      </w:r>
    </w:p>
    <w:p w14:paraId="6FF6E294" w14:textId="7B966F56" w:rsidR="00F009FB" w:rsidRDefault="00F009FB">
      <w:pPr>
        <w:jc w:val="center"/>
        <w:rPr>
          <w:b/>
          <w:sz w:val="24"/>
        </w:rPr>
      </w:pPr>
      <w:r>
        <w:rPr>
          <w:b/>
          <w:bCs/>
          <w:sz w:val="24"/>
          <w:szCs w:val="24"/>
        </w:rPr>
        <w:t>dla WORD w Kielcach w 2024 roku</w:t>
      </w:r>
      <w:r w:rsidR="00FE478F">
        <w:rPr>
          <w:b/>
          <w:bCs/>
          <w:sz w:val="24"/>
          <w:szCs w:val="24"/>
        </w:rPr>
        <w:t xml:space="preserve"> </w:t>
      </w:r>
    </w:p>
    <w:p w14:paraId="267A601E" w14:textId="77777777" w:rsidR="003456C6" w:rsidRDefault="003456C6">
      <w:pPr>
        <w:jc w:val="center"/>
        <w:rPr>
          <w:b/>
          <w:sz w:val="24"/>
        </w:rPr>
      </w:pPr>
    </w:p>
    <w:p w14:paraId="329114FE" w14:textId="77777777" w:rsidR="00B96F99" w:rsidRDefault="00B96F99">
      <w:pPr>
        <w:rPr>
          <w:sz w:val="8"/>
        </w:rPr>
      </w:pPr>
    </w:p>
    <w:tbl>
      <w:tblPr>
        <w:tblW w:w="1466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020"/>
        <w:gridCol w:w="1276"/>
        <w:gridCol w:w="992"/>
        <w:gridCol w:w="1453"/>
        <w:gridCol w:w="1453"/>
        <w:gridCol w:w="1453"/>
        <w:gridCol w:w="1453"/>
      </w:tblGrid>
      <w:tr w:rsidR="000D4D38" w14:paraId="309E342D" w14:textId="15535086" w:rsidTr="000D4D38">
        <w:trPr>
          <w:trHeight w:hRule="exact" w:val="526"/>
        </w:trPr>
        <w:tc>
          <w:tcPr>
            <w:tcW w:w="568" w:type="dxa"/>
            <w:vAlign w:val="center"/>
          </w:tcPr>
          <w:p w14:paraId="02DF24D3" w14:textId="3ACA2116" w:rsidR="000D4D38" w:rsidRDefault="000D4D38" w:rsidP="000D4D38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6020" w:type="dxa"/>
            <w:vAlign w:val="center"/>
          </w:tcPr>
          <w:p w14:paraId="4594703E" w14:textId="5679A3FB" w:rsidR="000D4D38" w:rsidRDefault="000D4D38" w:rsidP="000D4D38">
            <w:pPr>
              <w:pStyle w:val="Nagwek1"/>
              <w:rPr>
                <w:sz w:val="20"/>
              </w:rPr>
            </w:pPr>
            <w:r w:rsidRPr="005223C1">
              <w:rPr>
                <w:sz w:val="22"/>
                <w:szCs w:val="22"/>
              </w:rPr>
              <w:t>Przedmiot zamówienia</w:t>
            </w:r>
          </w:p>
        </w:tc>
        <w:tc>
          <w:tcPr>
            <w:tcW w:w="1276" w:type="dxa"/>
            <w:vAlign w:val="center"/>
          </w:tcPr>
          <w:p w14:paraId="6AA2E034" w14:textId="4E1DBD39" w:rsidR="000D4D38" w:rsidRDefault="000D4D38" w:rsidP="000D4D38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05800808" w14:textId="6F111DF4" w:rsidR="000D4D38" w:rsidRDefault="000D4D38" w:rsidP="000D4D38">
            <w:pPr>
              <w:pStyle w:val="Nagwek5"/>
              <w:rPr>
                <w:sz w:val="20"/>
              </w:rPr>
            </w:pPr>
            <w:r w:rsidRPr="005223C1">
              <w:rPr>
                <w:szCs w:val="22"/>
              </w:rPr>
              <w:t>Ilość</w:t>
            </w:r>
          </w:p>
        </w:tc>
        <w:tc>
          <w:tcPr>
            <w:tcW w:w="1453" w:type="dxa"/>
            <w:vAlign w:val="center"/>
          </w:tcPr>
          <w:p w14:paraId="1BC0C5EB" w14:textId="5213BD75" w:rsidR="000D4D38" w:rsidRDefault="000D4D38" w:rsidP="000D4D38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453" w:type="dxa"/>
            <w:vAlign w:val="center"/>
          </w:tcPr>
          <w:p w14:paraId="4D7585E3" w14:textId="7D2592BE" w:rsidR="000D4D38" w:rsidRDefault="000D4D38" w:rsidP="000D4D38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453" w:type="dxa"/>
            <w:vAlign w:val="center"/>
          </w:tcPr>
          <w:p w14:paraId="3844DFA6" w14:textId="257B8447" w:rsidR="000D4D38" w:rsidRDefault="000D4D38" w:rsidP="000D4D38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453" w:type="dxa"/>
            <w:vAlign w:val="center"/>
          </w:tcPr>
          <w:p w14:paraId="4544BB45" w14:textId="0E8E5803" w:rsidR="000D4D38" w:rsidRDefault="000D4D38" w:rsidP="000D4D38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0D4D38" w14:paraId="5B7E08CE" w14:textId="78D12958" w:rsidTr="003721F2">
        <w:trPr>
          <w:trHeight w:hRule="exact" w:val="699"/>
        </w:trPr>
        <w:tc>
          <w:tcPr>
            <w:tcW w:w="568" w:type="dxa"/>
            <w:vAlign w:val="center"/>
          </w:tcPr>
          <w:p w14:paraId="40446C9A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1C072A03" w14:textId="4584316B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Papier toaletowy biały, śr. 19cm</w:t>
            </w:r>
            <w:r>
              <w:rPr>
                <w:sz w:val="22"/>
                <w:szCs w:val="22"/>
              </w:rPr>
              <w:t xml:space="preserve">, dł. min. </w:t>
            </w:r>
            <w:r w:rsidR="003721F2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0mb</w:t>
            </w:r>
            <w:r w:rsidRPr="0056667B">
              <w:rPr>
                <w:sz w:val="22"/>
                <w:szCs w:val="22"/>
              </w:rPr>
              <w:t xml:space="preserve"> (zgrzewka = 12szt.)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14:paraId="59E3754D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Zgrzewka</w:t>
            </w:r>
          </w:p>
        </w:tc>
        <w:tc>
          <w:tcPr>
            <w:tcW w:w="992" w:type="dxa"/>
            <w:vAlign w:val="center"/>
          </w:tcPr>
          <w:p w14:paraId="0617FE5E" w14:textId="7C5471D3" w:rsidR="000D4D38" w:rsidRPr="007D7350" w:rsidRDefault="003721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D4D38" w:rsidRPr="007D7350">
              <w:rPr>
                <w:sz w:val="22"/>
                <w:szCs w:val="22"/>
              </w:rPr>
              <w:t>0</w:t>
            </w:r>
          </w:p>
        </w:tc>
        <w:tc>
          <w:tcPr>
            <w:tcW w:w="1453" w:type="dxa"/>
            <w:vAlign w:val="center"/>
          </w:tcPr>
          <w:p w14:paraId="61860522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D7FD0E6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B2C08A9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3550041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489EC345" w14:textId="5EF794AE" w:rsidTr="000D4D38">
        <w:trPr>
          <w:trHeight w:hRule="exact" w:val="614"/>
        </w:trPr>
        <w:tc>
          <w:tcPr>
            <w:tcW w:w="568" w:type="dxa"/>
            <w:vAlign w:val="center"/>
          </w:tcPr>
          <w:p w14:paraId="0D24AD6B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531D8889" w14:textId="3D5BB0F0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Papier toaletowy celulozowy, dwuwarstwowy, biały (worek = 64szt.)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14:paraId="2F0BBF1F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Worek</w:t>
            </w:r>
          </w:p>
        </w:tc>
        <w:tc>
          <w:tcPr>
            <w:tcW w:w="992" w:type="dxa"/>
            <w:vAlign w:val="center"/>
          </w:tcPr>
          <w:p w14:paraId="70AFC972" w14:textId="4DB0C4CC" w:rsidR="000D4D38" w:rsidRPr="007D7350" w:rsidRDefault="009720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D4D38" w:rsidRPr="007D7350">
              <w:rPr>
                <w:sz w:val="22"/>
                <w:szCs w:val="22"/>
              </w:rPr>
              <w:t>0</w:t>
            </w:r>
          </w:p>
        </w:tc>
        <w:tc>
          <w:tcPr>
            <w:tcW w:w="1453" w:type="dxa"/>
            <w:vAlign w:val="center"/>
          </w:tcPr>
          <w:p w14:paraId="22D01BAB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4C22F56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B0FB399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469CD00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44F756C4" w14:textId="69EA395C" w:rsidTr="000D4D38">
        <w:trPr>
          <w:trHeight w:hRule="exact" w:val="744"/>
        </w:trPr>
        <w:tc>
          <w:tcPr>
            <w:tcW w:w="568" w:type="dxa"/>
            <w:vAlign w:val="center"/>
          </w:tcPr>
          <w:p w14:paraId="158CB77A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52678149" w14:textId="3FEB34F7" w:rsidR="000D4D38" w:rsidRPr="0056667B" w:rsidRDefault="000D4D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Ręcznik kuchenny biały, dwuwarstwowy, średnica min. 13cm, długość min. 60mb (opakowanie = 12szt).</w:t>
            </w:r>
          </w:p>
        </w:tc>
        <w:tc>
          <w:tcPr>
            <w:tcW w:w="1276" w:type="dxa"/>
            <w:vAlign w:val="center"/>
          </w:tcPr>
          <w:p w14:paraId="67D7AFAC" w14:textId="23088568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992" w:type="dxa"/>
            <w:vAlign w:val="center"/>
          </w:tcPr>
          <w:p w14:paraId="587B57BD" w14:textId="4BE1A415" w:rsidR="000D4D38" w:rsidRDefault="000B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D4D38">
              <w:rPr>
                <w:sz w:val="22"/>
                <w:szCs w:val="22"/>
              </w:rPr>
              <w:t>0</w:t>
            </w:r>
          </w:p>
        </w:tc>
        <w:tc>
          <w:tcPr>
            <w:tcW w:w="1453" w:type="dxa"/>
            <w:vAlign w:val="center"/>
          </w:tcPr>
          <w:p w14:paraId="0EE1C9FA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70E26E8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9A77FBF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9DCAFDC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B1C1D" w14:paraId="32EEA78D" w14:textId="77777777" w:rsidTr="000D4D38">
        <w:trPr>
          <w:trHeight w:hRule="exact" w:val="744"/>
        </w:trPr>
        <w:tc>
          <w:tcPr>
            <w:tcW w:w="568" w:type="dxa"/>
            <w:vAlign w:val="center"/>
          </w:tcPr>
          <w:p w14:paraId="7A9B8CA2" w14:textId="77777777" w:rsidR="000B1C1D" w:rsidRPr="0056667B" w:rsidRDefault="000B1C1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3C6F1472" w14:textId="26D63549" w:rsidR="000B1C1D" w:rsidRPr="0056667B" w:rsidRDefault="000B1C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Ręcznik makulaturowy, dwuwarstwowy, rozmiar 2</w:t>
            </w:r>
            <w:r w:rsidR="009720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x23, biały (opakowanie – 3200szt)</w:t>
            </w:r>
          </w:p>
        </w:tc>
        <w:tc>
          <w:tcPr>
            <w:tcW w:w="1276" w:type="dxa"/>
            <w:vAlign w:val="center"/>
          </w:tcPr>
          <w:p w14:paraId="0C701AFB" w14:textId="20035350" w:rsidR="000B1C1D" w:rsidRPr="007D7350" w:rsidRDefault="000B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992" w:type="dxa"/>
            <w:vAlign w:val="center"/>
          </w:tcPr>
          <w:p w14:paraId="43C7C030" w14:textId="2394FE5B" w:rsidR="000B1C1D" w:rsidRDefault="000B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53" w:type="dxa"/>
            <w:vAlign w:val="center"/>
          </w:tcPr>
          <w:p w14:paraId="6124C355" w14:textId="77777777" w:rsidR="000B1C1D" w:rsidRDefault="000B1C1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A66822C" w14:textId="77777777" w:rsidR="000B1C1D" w:rsidRDefault="000B1C1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99CBA36" w14:textId="77777777" w:rsidR="000B1C1D" w:rsidRDefault="000B1C1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CA0767E" w14:textId="77777777" w:rsidR="000B1C1D" w:rsidRDefault="000B1C1D">
            <w:pPr>
              <w:jc w:val="center"/>
              <w:rPr>
                <w:sz w:val="22"/>
              </w:rPr>
            </w:pPr>
          </w:p>
        </w:tc>
      </w:tr>
      <w:tr w:rsidR="000D4D38" w14:paraId="15353848" w14:textId="72534CDB" w:rsidTr="000D4D38">
        <w:trPr>
          <w:trHeight w:hRule="exact" w:val="744"/>
        </w:trPr>
        <w:tc>
          <w:tcPr>
            <w:tcW w:w="568" w:type="dxa"/>
            <w:vAlign w:val="center"/>
          </w:tcPr>
          <w:p w14:paraId="0DB5FD6B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19C7B310" w14:textId="77777777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Jednorazowe worki na śmieci 50x60cm, o poj. 35l, (rolka = 50szt.) kolor czarny.</w:t>
            </w:r>
          </w:p>
        </w:tc>
        <w:tc>
          <w:tcPr>
            <w:tcW w:w="1276" w:type="dxa"/>
            <w:vAlign w:val="center"/>
          </w:tcPr>
          <w:p w14:paraId="1D2D2157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Rolka</w:t>
            </w:r>
          </w:p>
        </w:tc>
        <w:tc>
          <w:tcPr>
            <w:tcW w:w="992" w:type="dxa"/>
            <w:vAlign w:val="center"/>
          </w:tcPr>
          <w:p w14:paraId="6764C6BE" w14:textId="767FBA2A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53" w:type="dxa"/>
            <w:vAlign w:val="center"/>
          </w:tcPr>
          <w:p w14:paraId="20295372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C730FE2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0B867C5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D71ADEF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3D080EA5" w14:textId="4D2A7A99" w:rsidTr="000D4D38">
        <w:trPr>
          <w:trHeight w:hRule="exact" w:val="712"/>
        </w:trPr>
        <w:tc>
          <w:tcPr>
            <w:tcW w:w="568" w:type="dxa"/>
            <w:vAlign w:val="center"/>
          </w:tcPr>
          <w:p w14:paraId="35BCDA47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290EB182" w14:textId="77777777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Jednorazowe worki na śmieci składane 60x90cm, o poj. 70l, (paczka = 50szt.) kolor czarny</w:t>
            </w:r>
          </w:p>
        </w:tc>
        <w:tc>
          <w:tcPr>
            <w:tcW w:w="1276" w:type="dxa"/>
            <w:vAlign w:val="center"/>
          </w:tcPr>
          <w:p w14:paraId="33BC884B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Paczka</w:t>
            </w:r>
          </w:p>
        </w:tc>
        <w:tc>
          <w:tcPr>
            <w:tcW w:w="992" w:type="dxa"/>
            <w:vAlign w:val="center"/>
          </w:tcPr>
          <w:p w14:paraId="62C56455" w14:textId="69DB1540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53" w:type="dxa"/>
            <w:vAlign w:val="center"/>
          </w:tcPr>
          <w:p w14:paraId="49A70ED5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8F0E82F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1AE1D8A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FB02ECB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333018EF" w14:textId="64FFFEBB" w:rsidTr="000D4D38">
        <w:trPr>
          <w:trHeight w:hRule="exact" w:val="703"/>
        </w:trPr>
        <w:tc>
          <w:tcPr>
            <w:tcW w:w="568" w:type="dxa"/>
            <w:vAlign w:val="center"/>
          </w:tcPr>
          <w:p w14:paraId="7F3FCFE9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4E1816CE" w14:textId="5117DCA3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 xml:space="preserve">Jednorazowe worki na śmieci składane 70x110cm, o poj. 120l, (paczka = 50szt.), </w:t>
            </w:r>
            <w:r>
              <w:rPr>
                <w:sz w:val="22"/>
                <w:szCs w:val="22"/>
              </w:rPr>
              <w:t xml:space="preserve">zgrzew krzyżowy, </w:t>
            </w:r>
            <w:r w:rsidRPr="0056667B">
              <w:rPr>
                <w:sz w:val="22"/>
                <w:szCs w:val="22"/>
              </w:rPr>
              <w:t>kolor czarny</w:t>
            </w:r>
          </w:p>
        </w:tc>
        <w:tc>
          <w:tcPr>
            <w:tcW w:w="1276" w:type="dxa"/>
            <w:vAlign w:val="center"/>
          </w:tcPr>
          <w:p w14:paraId="0D2FABBD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Paczka</w:t>
            </w:r>
          </w:p>
        </w:tc>
        <w:tc>
          <w:tcPr>
            <w:tcW w:w="992" w:type="dxa"/>
            <w:vAlign w:val="center"/>
          </w:tcPr>
          <w:p w14:paraId="78DC2F66" w14:textId="681DF509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53" w:type="dxa"/>
            <w:vAlign w:val="center"/>
          </w:tcPr>
          <w:p w14:paraId="32134FAC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9E43774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BDC35BB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A06330E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:rsidRPr="00223A6D" w14:paraId="675B1A9C" w14:textId="3AE17E0C" w:rsidTr="000D4D38">
        <w:trPr>
          <w:trHeight w:hRule="exact" w:val="660"/>
        </w:trPr>
        <w:tc>
          <w:tcPr>
            <w:tcW w:w="568" w:type="dxa"/>
            <w:vAlign w:val="center"/>
          </w:tcPr>
          <w:p w14:paraId="573960B7" w14:textId="77777777" w:rsidR="000D4D38" w:rsidRPr="00223A6D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4F4028CB" w14:textId="6244E3CD" w:rsidR="000D4D38" w:rsidRPr="00223A6D" w:rsidRDefault="000D4D38">
            <w:pPr>
              <w:jc w:val="both"/>
              <w:rPr>
                <w:sz w:val="22"/>
                <w:szCs w:val="22"/>
              </w:rPr>
            </w:pPr>
            <w:r w:rsidRPr="00223A6D">
              <w:rPr>
                <w:sz w:val="22"/>
                <w:szCs w:val="22"/>
              </w:rPr>
              <w:t xml:space="preserve">Jednorazowe worki do koszy 110x110cm, o poj. 240l, </w:t>
            </w:r>
            <w:r>
              <w:rPr>
                <w:sz w:val="22"/>
                <w:szCs w:val="22"/>
              </w:rPr>
              <w:t>zgrzew krzyżowy,</w:t>
            </w:r>
            <w:r w:rsidRPr="00223A6D">
              <w:rPr>
                <w:sz w:val="22"/>
                <w:szCs w:val="22"/>
              </w:rPr>
              <w:t xml:space="preserve"> (op. = 10x10=100szt.)</w:t>
            </w:r>
          </w:p>
        </w:tc>
        <w:tc>
          <w:tcPr>
            <w:tcW w:w="1276" w:type="dxa"/>
            <w:vAlign w:val="center"/>
          </w:tcPr>
          <w:p w14:paraId="6B69C531" w14:textId="77777777" w:rsidR="000D4D38" w:rsidRPr="00223A6D" w:rsidRDefault="000D4D38">
            <w:pPr>
              <w:jc w:val="center"/>
              <w:rPr>
                <w:sz w:val="22"/>
                <w:szCs w:val="22"/>
              </w:rPr>
            </w:pPr>
            <w:r w:rsidRPr="00223A6D">
              <w:rPr>
                <w:sz w:val="22"/>
                <w:szCs w:val="22"/>
              </w:rPr>
              <w:t>Op.</w:t>
            </w:r>
          </w:p>
        </w:tc>
        <w:tc>
          <w:tcPr>
            <w:tcW w:w="992" w:type="dxa"/>
            <w:vAlign w:val="center"/>
          </w:tcPr>
          <w:p w14:paraId="53BED3A6" w14:textId="2E137EC1" w:rsidR="000D4D38" w:rsidRPr="00223A6D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53" w:type="dxa"/>
            <w:vAlign w:val="center"/>
          </w:tcPr>
          <w:p w14:paraId="5ACA620B" w14:textId="77777777" w:rsidR="000D4D38" w:rsidRPr="00223A6D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1201890" w14:textId="77777777" w:rsidR="000D4D38" w:rsidRPr="00223A6D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7AD63A7" w14:textId="77777777" w:rsidR="000D4D38" w:rsidRPr="00223A6D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1D500F1" w14:textId="77777777" w:rsidR="000D4D38" w:rsidRPr="00223A6D" w:rsidRDefault="000D4D38">
            <w:pPr>
              <w:jc w:val="center"/>
              <w:rPr>
                <w:sz w:val="22"/>
              </w:rPr>
            </w:pPr>
          </w:p>
        </w:tc>
      </w:tr>
      <w:tr w:rsidR="000D4D38" w14:paraId="726C680C" w14:textId="73920061" w:rsidTr="000D4D38">
        <w:trPr>
          <w:trHeight w:hRule="exact" w:val="567"/>
        </w:trPr>
        <w:tc>
          <w:tcPr>
            <w:tcW w:w="568" w:type="dxa"/>
            <w:vAlign w:val="center"/>
          </w:tcPr>
          <w:p w14:paraId="09599184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4C30250F" w14:textId="77777777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Mydło w płynie CASTOR lub równoważne (kanister 5l)</w:t>
            </w:r>
          </w:p>
        </w:tc>
        <w:tc>
          <w:tcPr>
            <w:tcW w:w="1276" w:type="dxa"/>
            <w:vAlign w:val="center"/>
          </w:tcPr>
          <w:p w14:paraId="6E0A7B73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Kanister</w:t>
            </w:r>
          </w:p>
        </w:tc>
        <w:tc>
          <w:tcPr>
            <w:tcW w:w="992" w:type="dxa"/>
            <w:vAlign w:val="center"/>
          </w:tcPr>
          <w:p w14:paraId="232EE42A" w14:textId="3F3D3DBC" w:rsidR="000D4D38" w:rsidRPr="007D7350" w:rsidRDefault="000B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53" w:type="dxa"/>
            <w:vAlign w:val="center"/>
          </w:tcPr>
          <w:p w14:paraId="58F3DC9F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E63B6E6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325797B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FB2416C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7C554BBC" w14:textId="448488A0" w:rsidTr="000D4D38">
        <w:trPr>
          <w:trHeight w:hRule="exact" w:val="718"/>
        </w:trPr>
        <w:tc>
          <w:tcPr>
            <w:tcW w:w="568" w:type="dxa"/>
            <w:vAlign w:val="center"/>
          </w:tcPr>
          <w:p w14:paraId="03C712C3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07276A68" w14:textId="2B763BA7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Wkład zapachowy do pisuaru</w:t>
            </w:r>
            <w:r>
              <w:rPr>
                <w:sz w:val="22"/>
                <w:szCs w:val="22"/>
              </w:rPr>
              <w:t xml:space="preserve"> URINAL SCREEN </w:t>
            </w:r>
            <w:r w:rsidRPr="0056667B">
              <w:rPr>
                <w:sz w:val="22"/>
                <w:szCs w:val="22"/>
              </w:rPr>
              <w:t>lub równoważn</w:t>
            </w:r>
            <w:r w:rsidR="000B1C1D">
              <w:rPr>
                <w:sz w:val="22"/>
                <w:szCs w:val="22"/>
              </w:rPr>
              <w:t>y</w:t>
            </w:r>
          </w:p>
        </w:tc>
        <w:tc>
          <w:tcPr>
            <w:tcW w:w="1276" w:type="dxa"/>
            <w:vAlign w:val="center"/>
          </w:tcPr>
          <w:p w14:paraId="0E29C7AA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73DD7ADA" w14:textId="35A5FBEE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53" w:type="dxa"/>
            <w:vAlign w:val="center"/>
          </w:tcPr>
          <w:p w14:paraId="12BF02F2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4E0BA3B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B7A4B67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DAB69C4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26A3BABC" w14:textId="0405324A" w:rsidTr="003721F2">
        <w:trPr>
          <w:trHeight w:hRule="exact" w:val="582"/>
        </w:trPr>
        <w:tc>
          <w:tcPr>
            <w:tcW w:w="568" w:type="dxa"/>
            <w:vAlign w:val="center"/>
          </w:tcPr>
          <w:p w14:paraId="6F47777C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23BFCA8F" w14:textId="2D16B44F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Ściereczka z mikrofazy do mycia mebli</w:t>
            </w:r>
            <w:r>
              <w:rPr>
                <w:sz w:val="22"/>
                <w:szCs w:val="22"/>
              </w:rPr>
              <w:t>, rozmiar min. 30x30cm, gramatura 220g/m</w:t>
            </w:r>
            <w:r w:rsidRPr="00931728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0FCA82D4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6709BF4D" w14:textId="00787A19" w:rsidR="000D4D38" w:rsidRPr="007D7350" w:rsidRDefault="000B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D4D38">
              <w:rPr>
                <w:sz w:val="22"/>
                <w:szCs w:val="22"/>
              </w:rPr>
              <w:t>0</w:t>
            </w:r>
          </w:p>
        </w:tc>
        <w:tc>
          <w:tcPr>
            <w:tcW w:w="1453" w:type="dxa"/>
            <w:vAlign w:val="center"/>
          </w:tcPr>
          <w:p w14:paraId="7BFCE754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043731C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666E931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50CF25D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3721F2" w14:paraId="3E0755EE" w14:textId="77777777" w:rsidTr="003467D1">
        <w:trPr>
          <w:trHeight w:hRule="exact" w:val="526"/>
        </w:trPr>
        <w:tc>
          <w:tcPr>
            <w:tcW w:w="568" w:type="dxa"/>
            <w:vAlign w:val="center"/>
          </w:tcPr>
          <w:p w14:paraId="2A413CB5" w14:textId="77777777" w:rsidR="003721F2" w:rsidRDefault="003721F2" w:rsidP="003467D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6020" w:type="dxa"/>
            <w:vAlign w:val="center"/>
          </w:tcPr>
          <w:p w14:paraId="23C2B64F" w14:textId="77777777" w:rsidR="003721F2" w:rsidRDefault="003721F2" w:rsidP="003467D1">
            <w:pPr>
              <w:pStyle w:val="Nagwek1"/>
              <w:rPr>
                <w:sz w:val="20"/>
              </w:rPr>
            </w:pPr>
            <w:r w:rsidRPr="005223C1">
              <w:rPr>
                <w:sz w:val="22"/>
                <w:szCs w:val="22"/>
              </w:rPr>
              <w:t>Przedmiot zamówienia</w:t>
            </w:r>
          </w:p>
        </w:tc>
        <w:tc>
          <w:tcPr>
            <w:tcW w:w="1276" w:type="dxa"/>
            <w:vAlign w:val="center"/>
          </w:tcPr>
          <w:p w14:paraId="7FD8C445" w14:textId="77777777" w:rsidR="003721F2" w:rsidRDefault="003721F2" w:rsidP="003467D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39EE8786" w14:textId="77777777" w:rsidR="003721F2" w:rsidRDefault="003721F2" w:rsidP="003467D1">
            <w:pPr>
              <w:pStyle w:val="Nagwek5"/>
              <w:rPr>
                <w:sz w:val="20"/>
              </w:rPr>
            </w:pPr>
            <w:r w:rsidRPr="005223C1">
              <w:rPr>
                <w:szCs w:val="22"/>
              </w:rPr>
              <w:t>Ilość</w:t>
            </w:r>
          </w:p>
        </w:tc>
        <w:tc>
          <w:tcPr>
            <w:tcW w:w="1453" w:type="dxa"/>
            <w:vAlign w:val="center"/>
          </w:tcPr>
          <w:p w14:paraId="0ED1EE48" w14:textId="77777777" w:rsidR="003721F2" w:rsidRDefault="003721F2" w:rsidP="003467D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453" w:type="dxa"/>
            <w:vAlign w:val="center"/>
          </w:tcPr>
          <w:p w14:paraId="26AF0864" w14:textId="77777777" w:rsidR="003721F2" w:rsidRDefault="003721F2" w:rsidP="003467D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453" w:type="dxa"/>
            <w:vAlign w:val="center"/>
          </w:tcPr>
          <w:p w14:paraId="23E19BB4" w14:textId="77777777" w:rsidR="003721F2" w:rsidRDefault="003721F2" w:rsidP="003467D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453" w:type="dxa"/>
            <w:vAlign w:val="center"/>
          </w:tcPr>
          <w:p w14:paraId="211F04C9" w14:textId="77777777" w:rsidR="003721F2" w:rsidRDefault="003721F2" w:rsidP="003467D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0D4D38" w14:paraId="16C86617" w14:textId="1CBAB367" w:rsidTr="000D4D38">
        <w:trPr>
          <w:trHeight w:hRule="exact" w:val="700"/>
        </w:trPr>
        <w:tc>
          <w:tcPr>
            <w:tcW w:w="568" w:type="dxa"/>
            <w:vAlign w:val="center"/>
          </w:tcPr>
          <w:p w14:paraId="723F95A9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0C5D6CA8" w14:textId="0637F3CA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Ścierka z mikrofazy do mycia okien</w:t>
            </w:r>
            <w:r>
              <w:rPr>
                <w:sz w:val="22"/>
                <w:szCs w:val="22"/>
              </w:rPr>
              <w:t>, rozmiar min. 30x30cm, gramatura 300g/m</w:t>
            </w:r>
            <w:r w:rsidRPr="00931728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771E3109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5C4C1576" w14:textId="25EFBEFB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B1C1D">
              <w:rPr>
                <w:sz w:val="22"/>
                <w:szCs w:val="22"/>
              </w:rPr>
              <w:t>0</w:t>
            </w:r>
          </w:p>
        </w:tc>
        <w:tc>
          <w:tcPr>
            <w:tcW w:w="1453" w:type="dxa"/>
            <w:vAlign w:val="center"/>
          </w:tcPr>
          <w:p w14:paraId="6DE03EFC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EDD31B2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181332F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49577D4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54C73ED6" w14:textId="4522CD1E" w:rsidTr="000D4D38">
        <w:trPr>
          <w:trHeight w:hRule="exact" w:val="752"/>
        </w:trPr>
        <w:tc>
          <w:tcPr>
            <w:tcW w:w="568" w:type="dxa"/>
            <w:vAlign w:val="center"/>
          </w:tcPr>
          <w:p w14:paraId="0953BE6B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6CBCC890" w14:textId="6CDE0750" w:rsidR="000D4D38" w:rsidRPr="0056667B" w:rsidRDefault="000D4D38">
            <w:pPr>
              <w:pStyle w:val="Nagwek2"/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Czyściwo papierowe dwuwarstwowe, śr. 29cm białe</w:t>
            </w:r>
            <w:r>
              <w:rPr>
                <w:sz w:val="22"/>
                <w:szCs w:val="22"/>
              </w:rPr>
              <w:t>, długość min. 400mb, gramatura min. 2x18g/m</w:t>
            </w:r>
            <w:r w:rsidRPr="00F84261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, </w:t>
            </w:r>
            <w:r w:rsidRPr="0056667B">
              <w:rPr>
                <w:sz w:val="22"/>
                <w:szCs w:val="22"/>
              </w:rPr>
              <w:t>(zgrzewka = 2 szt</w:t>
            </w:r>
            <w:r>
              <w:rPr>
                <w:sz w:val="22"/>
                <w:szCs w:val="22"/>
              </w:rPr>
              <w:t>.</w:t>
            </w:r>
            <w:r w:rsidRPr="0056667B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14:paraId="21673746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Zgrzewka</w:t>
            </w:r>
          </w:p>
        </w:tc>
        <w:tc>
          <w:tcPr>
            <w:tcW w:w="992" w:type="dxa"/>
            <w:vAlign w:val="center"/>
          </w:tcPr>
          <w:p w14:paraId="0FC02EC2" w14:textId="73B8D365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53" w:type="dxa"/>
            <w:vAlign w:val="center"/>
          </w:tcPr>
          <w:p w14:paraId="5ACE700A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CAD05E0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323CE37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FAAF768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7781BB39" w14:textId="0CE25269" w:rsidTr="000D4D38">
        <w:trPr>
          <w:trHeight w:hRule="exact" w:val="438"/>
        </w:trPr>
        <w:tc>
          <w:tcPr>
            <w:tcW w:w="568" w:type="dxa"/>
            <w:vAlign w:val="center"/>
          </w:tcPr>
          <w:p w14:paraId="7AC2771F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1160E93C" w14:textId="54C2CCB3" w:rsidR="000D4D38" w:rsidRPr="0056667B" w:rsidRDefault="000D4D38">
            <w:pPr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Środek do udrażniania rur kanalizacyjnych</w:t>
            </w:r>
            <w:r>
              <w:rPr>
                <w:sz w:val="22"/>
                <w:szCs w:val="22"/>
              </w:rPr>
              <w:t xml:space="preserve"> w żelu</w:t>
            </w:r>
          </w:p>
        </w:tc>
        <w:tc>
          <w:tcPr>
            <w:tcW w:w="1276" w:type="dxa"/>
            <w:vAlign w:val="center"/>
          </w:tcPr>
          <w:p w14:paraId="4DE057C5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14:paraId="32940A84" w14:textId="28632E09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53" w:type="dxa"/>
            <w:vAlign w:val="center"/>
          </w:tcPr>
          <w:p w14:paraId="74643DA5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49DDF06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18042E9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093CA66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14B1FDA1" w14:textId="10C87829" w:rsidTr="000D4D38">
        <w:trPr>
          <w:trHeight w:hRule="exact" w:val="432"/>
        </w:trPr>
        <w:tc>
          <w:tcPr>
            <w:tcW w:w="568" w:type="dxa"/>
            <w:vAlign w:val="center"/>
          </w:tcPr>
          <w:p w14:paraId="46F875F0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44D15852" w14:textId="77777777" w:rsidR="000D4D38" w:rsidRDefault="000D4D38">
            <w:pPr>
              <w:pStyle w:val="Nagwek3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Zmywak uniwersalny (op. = 5szt.)</w:t>
            </w:r>
          </w:p>
        </w:tc>
        <w:tc>
          <w:tcPr>
            <w:tcW w:w="1276" w:type="dxa"/>
            <w:vAlign w:val="center"/>
          </w:tcPr>
          <w:p w14:paraId="2E361D5A" w14:textId="77777777" w:rsidR="000D4D38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992" w:type="dxa"/>
            <w:vAlign w:val="center"/>
          </w:tcPr>
          <w:p w14:paraId="6D10DE2F" w14:textId="475C59FD" w:rsidR="000D4D38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53" w:type="dxa"/>
            <w:vAlign w:val="center"/>
          </w:tcPr>
          <w:p w14:paraId="3B289EC5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05FC269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5B66CD8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27AA442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037CA2CB" w14:textId="65FC79AD" w:rsidTr="000D4D38">
        <w:trPr>
          <w:trHeight w:hRule="exact" w:val="409"/>
        </w:trPr>
        <w:tc>
          <w:tcPr>
            <w:tcW w:w="568" w:type="dxa"/>
            <w:vAlign w:val="center"/>
          </w:tcPr>
          <w:p w14:paraId="0B5BC7E8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5B10CE85" w14:textId="001959BA" w:rsidR="000D4D38" w:rsidRDefault="000D4D38">
            <w:pPr>
              <w:pStyle w:val="Nagwek3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Miotła popularna plastikowa gwintowana 25cm + kij</w:t>
            </w:r>
          </w:p>
        </w:tc>
        <w:tc>
          <w:tcPr>
            <w:tcW w:w="1276" w:type="dxa"/>
            <w:vAlign w:val="center"/>
          </w:tcPr>
          <w:p w14:paraId="2ECFA9D8" w14:textId="77777777" w:rsidR="000D4D38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6FB3A207" w14:textId="20AF5BD7" w:rsidR="000D4D38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53" w:type="dxa"/>
            <w:vAlign w:val="center"/>
          </w:tcPr>
          <w:p w14:paraId="595BC939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1437217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1D4CBE0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B9E04AC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59AD8A4B" w14:textId="78263271" w:rsidTr="000D4D38">
        <w:trPr>
          <w:trHeight w:hRule="exact" w:val="900"/>
        </w:trPr>
        <w:tc>
          <w:tcPr>
            <w:tcW w:w="568" w:type="dxa"/>
            <w:vAlign w:val="center"/>
          </w:tcPr>
          <w:p w14:paraId="5D05783F" w14:textId="77777777" w:rsidR="000D4D38" w:rsidRPr="0056667B" w:rsidRDefault="000D4D38" w:rsidP="0093309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35E2E9EB" w14:textId="7D120006" w:rsidR="000D4D38" w:rsidRPr="0056667B" w:rsidRDefault="000D4D38" w:rsidP="0093309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 xml:space="preserve">Ręcznik papierowy jednowarstwowy z adaptorem ECONOMY AUTOMATIC, śr. 14.5cm (karton = 11 rolek), </w:t>
            </w:r>
            <w:r>
              <w:rPr>
                <w:sz w:val="22"/>
                <w:szCs w:val="22"/>
              </w:rPr>
              <w:t xml:space="preserve">do systemu autocut Merida </w:t>
            </w:r>
            <w:r w:rsidRPr="0056667B">
              <w:rPr>
                <w:sz w:val="22"/>
                <w:szCs w:val="22"/>
              </w:rPr>
              <w:t>lub równoważny</w:t>
            </w:r>
          </w:p>
        </w:tc>
        <w:tc>
          <w:tcPr>
            <w:tcW w:w="1276" w:type="dxa"/>
            <w:vAlign w:val="center"/>
          </w:tcPr>
          <w:p w14:paraId="5D34BED3" w14:textId="77777777" w:rsidR="000D4D38" w:rsidRPr="007D7350" w:rsidRDefault="000D4D38" w:rsidP="0093309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Karton</w:t>
            </w:r>
          </w:p>
        </w:tc>
        <w:tc>
          <w:tcPr>
            <w:tcW w:w="992" w:type="dxa"/>
            <w:vAlign w:val="center"/>
          </w:tcPr>
          <w:p w14:paraId="4B89986B" w14:textId="7B48DC89" w:rsidR="000D4D38" w:rsidRPr="007D7350" w:rsidRDefault="000D4D38" w:rsidP="009330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53" w:type="dxa"/>
            <w:vAlign w:val="center"/>
          </w:tcPr>
          <w:p w14:paraId="78A90CB2" w14:textId="77777777" w:rsidR="000D4D38" w:rsidRDefault="000D4D38" w:rsidP="0093309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85901FA" w14:textId="77777777" w:rsidR="000D4D38" w:rsidRDefault="000D4D38" w:rsidP="0093309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C6A11E8" w14:textId="77777777" w:rsidR="000D4D38" w:rsidRDefault="000D4D38" w:rsidP="0093309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C3DF109" w14:textId="77777777" w:rsidR="000D4D38" w:rsidRDefault="000D4D38" w:rsidP="00933098">
            <w:pPr>
              <w:jc w:val="center"/>
              <w:rPr>
                <w:sz w:val="22"/>
              </w:rPr>
            </w:pPr>
          </w:p>
        </w:tc>
      </w:tr>
      <w:tr w:rsidR="000D4D38" w14:paraId="14976882" w14:textId="2F54B492" w:rsidTr="000D4D38">
        <w:trPr>
          <w:trHeight w:hRule="exact" w:val="841"/>
        </w:trPr>
        <w:tc>
          <w:tcPr>
            <w:tcW w:w="568" w:type="dxa"/>
            <w:vAlign w:val="center"/>
          </w:tcPr>
          <w:p w14:paraId="667854A1" w14:textId="77777777" w:rsidR="000D4D38" w:rsidRPr="0056667B" w:rsidRDefault="000D4D38" w:rsidP="00776D0E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31538AB2" w14:textId="6D8E317D" w:rsidR="000D4D38" w:rsidRPr="0056667B" w:rsidRDefault="000D4D38" w:rsidP="00776D0E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Ręcznik papierowy jednowarstwowy z adaptorem ECONOMY AUTOMATIC, śr. 20cm (karton = 6 rolek), kolor zielony</w:t>
            </w:r>
            <w:r>
              <w:rPr>
                <w:sz w:val="22"/>
                <w:szCs w:val="22"/>
              </w:rPr>
              <w:t xml:space="preserve">, do systemu autocut Merida </w:t>
            </w:r>
            <w:r w:rsidRPr="0056667B">
              <w:rPr>
                <w:sz w:val="22"/>
                <w:szCs w:val="22"/>
              </w:rPr>
              <w:t>lub równoważny</w:t>
            </w:r>
          </w:p>
        </w:tc>
        <w:tc>
          <w:tcPr>
            <w:tcW w:w="1276" w:type="dxa"/>
            <w:vAlign w:val="center"/>
          </w:tcPr>
          <w:p w14:paraId="6CFC8FD9" w14:textId="77777777" w:rsidR="000D4D38" w:rsidRPr="007D7350" w:rsidRDefault="000D4D38" w:rsidP="00776D0E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Karton</w:t>
            </w:r>
          </w:p>
        </w:tc>
        <w:tc>
          <w:tcPr>
            <w:tcW w:w="992" w:type="dxa"/>
            <w:vAlign w:val="center"/>
          </w:tcPr>
          <w:p w14:paraId="30277916" w14:textId="2BC5C0B9" w:rsidR="000D4D38" w:rsidRPr="007D7350" w:rsidRDefault="000D4D38" w:rsidP="00776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53" w:type="dxa"/>
            <w:vAlign w:val="center"/>
          </w:tcPr>
          <w:p w14:paraId="755D0134" w14:textId="77777777" w:rsidR="000D4D38" w:rsidRDefault="000D4D38" w:rsidP="00776D0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C041B49" w14:textId="77777777" w:rsidR="000D4D38" w:rsidRDefault="000D4D38" w:rsidP="00776D0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FA017C2" w14:textId="77777777" w:rsidR="000D4D38" w:rsidRDefault="000D4D38" w:rsidP="00776D0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BBC5BB3" w14:textId="77777777" w:rsidR="000D4D38" w:rsidRDefault="000D4D38" w:rsidP="00776D0E">
            <w:pPr>
              <w:jc w:val="center"/>
              <w:rPr>
                <w:sz w:val="22"/>
              </w:rPr>
            </w:pPr>
          </w:p>
        </w:tc>
      </w:tr>
      <w:tr w:rsidR="000D4D38" w14:paraId="00963431" w14:textId="24169CEC" w:rsidTr="000D4D38">
        <w:trPr>
          <w:trHeight w:hRule="exact" w:val="439"/>
        </w:trPr>
        <w:tc>
          <w:tcPr>
            <w:tcW w:w="568" w:type="dxa"/>
            <w:vAlign w:val="center"/>
          </w:tcPr>
          <w:p w14:paraId="7A53DD2B" w14:textId="77777777" w:rsidR="000D4D38" w:rsidRPr="0056667B" w:rsidRDefault="000D4D38" w:rsidP="00A4563C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7E58C29D" w14:textId="77777777" w:rsidR="000D4D38" w:rsidRPr="0056667B" w:rsidRDefault="000D4D38" w:rsidP="00A456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WC Duck Fresh Discs żel z aplikatorem</w:t>
            </w:r>
          </w:p>
        </w:tc>
        <w:tc>
          <w:tcPr>
            <w:tcW w:w="1276" w:type="dxa"/>
            <w:vAlign w:val="center"/>
          </w:tcPr>
          <w:p w14:paraId="2E2EF4F3" w14:textId="77777777" w:rsidR="000D4D38" w:rsidRPr="007D7350" w:rsidRDefault="000D4D38" w:rsidP="00A456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5A77E81D" w14:textId="77777777" w:rsidR="000D4D38" w:rsidRDefault="000D4D38" w:rsidP="00A456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53" w:type="dxa"/>
            <w:vAlign w:val="center"/>
          </w:tcPr>
          <w:p w14:paraId="45109892" w14:textId="77777777" w:rsidR="000D4D38" w:rsidRDefault="000D4D38" w:rsidP="00A4563C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8B9F26E" w14:textId="77777777" w:rsidR="000D4D38" w:rsidRDefault="000D4D38" w:rsidP="00A4563C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28EDABC" w14:textId="77777777" w:rsidR="000D4D38" w:rsidRDefault="000D4D38" w:rsidP="00A4563C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D6A1F57" w14:textId="77777777" w:rsidR="000D4D38" w:rsidRDefault="000D4D38" w:rsidP="00A4563C">
            <w:pPr>
              <w:jc w:val="center"/>
              <w:rPr>
                <w:sz w:val="22"/>
              </w:rPr>
            </w:pPr>
          </w:p>
        </w:tc>
      </w:tr>
      <w:tr w:rsidR="000D4D38" w14:paraId="7AEA662F" w14:textId="1C8BC123" w:rsidTr="000D4D38">
        <w:trPr>
          <w:trHeight w:hRule="exact" w:val="489"/>
        </w:trPr>
        <w:tc>
          <w:tcPr>
            <w:tcW w:w="568" w:type="dxa"/>
            <w:vAlign w:val="center"/>
          </w:tcPr>
          <w:p w14:paraId="2A15CA0A" w14:textId="77777777" w:rsidR="000D4D38" w:rsidRPr="0056667B" w:rsidRDefault="000D4D38" w:rsidP="004604B9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20F4B1BC" w14:textId="6A02FAFD" w:rsidR="000D4D38" w:rsidRDefault="000D4D38" w:rsidP="004604B9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Żel do WC DOMESTOS (poj. 750ml)</w:t>
            </w:r>
            <w:r>
              <w:rPr>
                <w:sz w:val="22"/>
                <w:szCs w:val="22"/>
              </w:rPr>
              <w:t xml:space="preserve"> </w:t>
            </w:r>
            <w:r w:rsidRPr="0056667B">
              <w:rPr>
                <w:sz w:val="22"/>
                <w:szCs w:val="22"/>
              </w:rPr>
              <w:t>lub równoważny</w:t>
            </w:r>
          </w:p>
        </w:tc>
        <w:tc>
          <w:tcPr>
            <w:tcW w:w="1276" w:type="dxa"/>
            <w:vAlign w:val="center"/>
          </w:tcPr>
          <w:p w14:paraId="66533370" w14:textId="17875033" w:rsidR="000D4D38" w:rsidRDefault="000D4D38" w:rsidP="00460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20E94E18" w14:textId="6A5B3C9A" w:rsidR="000D4D38" w:rsidRDefault="000B1C1D" w:rsidP="00460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453" w:type="dxa"/>
            <w:vAlign w:val="center"/>
          </w:tcPr>
          <w:p w14:paraId="3165B29B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581AD84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87D1F60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329808A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</w:tr>
      <w:tr w:rsidR="000D4D38" w14:paraId="5A20661C" w14:textId="5A34FFBA" w:rsidTr="000D4D38">
        <w:trPr>
          <w:trHeight w:hRule="exact" w:val="553"/>
        </w:trPr>
        <w:tc>
          <w:tcPr>
            <w:tcW w:w="568" w:type="dxa"/>
            <w:vAlign w:val="center"/>
          </w:tcPr>
          <w:p w14:paraId="0D5F12FC" w14:textId="77777777" w:rsidR="000D4D38" w:rsidRPr="0056667B" w:rsidRDefault="000D4D38" w:rsidP="004604B9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13681568" w14:textId="7BE7AB97" w:rsidR="000D4D38" w:rsidRDefault="000D4D38" w:rsidP="004604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Koncentrat</w:t>
            </w:r>
            <w:r w:rsidRPr="0056667B">
              <w:rPr>
                <w:sz w:val="22"/>
                <w:szCs w:val="22"/>
              </w:rPr>
              <w:t xml:space="preserve"> do mycia mebli FURNIX lub równoważny (butelka 1l)</w:t>
            </w:r>
          </w:p>
        </w:tc>
        <w:tc>
          <w:tcPr>
            <w:tcW w:w="1276" w:type="dxa"/>
            <w:vAlign w:val="center"/>
          </w:tcPr>
          <w:p w14:paraId="1B09F1AD" w14:textId="221675DA" w:rsidR="000D4D38" w:rsidRDefault="000D4D38" w:rsidP="004604B9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Butelka</w:t>
            </w:r>
          </w:p>
        </w:tc>
        <w:tc>
          <w:tcPr>
            <w:tcW w:w="992" w:type="dxa"/>
            <w:vAlign w:val="center"/>
          </w:tcPr>
          <w:p w14:paraId="67894AD8" w14:textId="79289050" w:rsidR="000D4D38" w:rsidRDefault="000D4D38" w:rsidP="00460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53" w:type="dxa"/>
            <w:vAlign w:val="center"/>
          </w:tcPr>
          <w:p w14:paraId="190927DF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F4B62F7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E437B5B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DE02468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</w:tr>
      <w:tr w:rsidR="000D4D38" w14:paraId="1D3BA74D" w14:textId="5AE17528" w:rsidTr="000D4D38">
        <w:trPr>
          <w:trHeight w:hRule="exact" w:val="433"/>
        </w:trPr>
        <w:tc>
          <w:tcPr>
            <w:tcW w:w="568" w:type="dxa"/>
            <w:vAlign w:val="center"/>
          </w:tcPr>
          <w:p w14:paraId="27FA2BD8" w14:textId="77777777" w:rsidR="000D4D38" w:rsidRPr="0056667B" w:rsidRDefault="000D4D38" w:rsidP="004604B9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4370D7FB" w14:textId="1184D525" w:rsidR="000D4D38" w:rsidRDefault="000D4D38" w:rsidP="004604B9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Mydło w pianie typu Merida Bali Plus (wkład 700g)</w:t>
            </w:r>
          </w:p>
        </w:tc>
        <w:tc>
          <w:tcPr>
            <w:tcW w:w="1276" w:type="dxa"/>
            <w:vAlign w:val="center"/>
          </w:tcPr>
          <w:p w14:paraId="5B1AA235" w14:textId="564D1AE0" w:rsidR="000D4D38" w:rsidRDefault="000D4D38" w:rsidP="00460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27CDA5EB" w14:textId="57EE8591" w:rsidR="000D4D38" w:rsidRDefault="00992602" w:rsidP="00460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D4D38">
              <w:rPr>
                <w:sz w:val="22"/>
                <w:szCs w:val="22"/>
              </w:rPr>
              <w:t>0</w:t>
            </w:r>
          </w:p>
        </w:tc>
        <w:tc>
          <w:tcPr>
            <w:tcW w:w="1453" w:type="dxa"/>
            <w:vAlign w:val="center"/>
          </w:tcPr>
          <w:p w14:paraId="1762F9F9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B1C7184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6587565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A9C72D0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</w:tr>
      <w:tr w:rsidR="000D4D38" w14:paraId="79051895" w14:textId="11C034F7" w:rsidTr="000D4D38">
        <w:trPr>
          <w:trHeight w:hRule="exact" w:val="544"/>
        </w:trPr>
        <w:tc>
          <w:tcPr>
            <w:tcW w:w="568" w:type="dxa"/>
            <w:vAlign w:val="center"/>
          </w:tcPr>
          <w:p w14:paraId="41269CC0" w14:textId="77777777" w:rsidR="000D4D38" w:rsidRPr="0056667B" w:rsidRDefault="000D4D38" w:rsidP="00026A04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01583650" w14:textId="64286A13" w:rsidR="000D4D38" w:rsidRDefault="000D4D38" w:rsidP="00026A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Odkamieniacz do czajników 30mg (op. = 20szt.)</w:t>
            </w:r>
          </w:p>
        </w:tc>
        <w:tc>
          <w:tcPr>
            <w:tcW w:w="1276" w:type="dxa"/>
            <w:vAlign w:val="center"/>
          </w:tcPr>
          <w:p w14:paraId="30285642" w14:textId="7D7A5854" w:rsidR="000D4D38" w:rsidRDefault="000D4D38" w:rsidP="00026A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992" w:type="dxa"/>
            <w:vAlign w:val="center"/>
          </w:tcPr>
          <w:p w14:paraId="1681E87D" w14:textId="3E8BCF4D" w:rsidR="000D4D38" w:rsidRDefault="000D4D38" w:rsidP="00026A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53" w:type="dxa"/>
            <w:vAlign w:val="center"/>
          </w:tcPr>
          <w:p w14:paraId="10C0BF78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D7E1554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5BCAC4B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22A7472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</w:tr>
      <w:tr w:rsidR="000D4D38" w14:paraId="6986762B" w14:textId="31C1D98F" w:rsidTr="000D4D38">
        <w:trPr>
          <w:trHeight w:hRule="exact" w:val="438"/>
        </w:trPr>
        <w:tc>
          <w:tcPr>
            <w:tcW w:w="568" w:type="dxa"/>
            <w:vAlign w:val="center"/>
          </w:tcPr>
          <w:p w14:paraId="538D0536" w14:textId="77777777" w:rsidR="000D4D38" w:rsidRPr="0056667B" w:rsidRDefault="000D4D38" w:rsidP="00026A04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640DD6D6" w14:textId="34839155" w:rsidR="000D4D38" w:rsidRDefault="000D4D38" w:rsidP="00026A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CIF mleczko do czyszczenia lub równoważny </w:t>
            </w:r>
            <w:r w:rsidRPr="0056667B">
              <w:rPr>
                <w:sz w:val="22"/>
                <w:szCs w:val="22"/>
              </w:rPr>
              <w:t>(poj. 750ml)</w:t>
            </w:r>
          </w:p>
        </w:tc>
        <w:tc>
          <w:tcPr>
            <w:tcW w:w="1276" w:type="dxa"/>
            <w:vAlign w:val="center"/>
          </w:tcPr>
          <w:p w14:paraId="01F7B101" w14:textId="3099DC4F" w:rsidR="000D4D38" w:rsidRDefault="000D4D38" w:rsidP="00026A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14:paraId="164E1E00" w14:textId="77507CEA" w:rsidR="000D4D38" w:rsidRDefault="000D4D38" w:rsidP="00026A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92602">
              <w:rPr>
                <w:sz w:val="22"/>
                <w:szCs w:val="22"/>
              </w:rPr>
              <w:t>0</w:t>
            </w:r>
          </w:p>
        </w:tc>
        <w:tc>
          <w:tcPr>
            <w:tcW w:w="1453" w:type="dxa"/>
            <w:vAlign w:val="center"/>
          </w:tcPr>
          <w:p w14:paraId="4DE1A70A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4D20E96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4C419DE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2213F1A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</w:tr>
      <w:tr w:rsidR="000D4D38" w14:paraId="1E8C7BA3" w14:textId="707EA02F" w:rsidTr="000D4D38">
        <w:trPr>
          <w:trHeight w:hRule="exact" w:val="715"/>
        </w:trPr>
        <w:tc>
          <w:tcPr>
            <w:tcW w:w="568" w:type="dxa"/>
            <w:vAlign w:val="center"/>
          </w:tcPr>
          <w:p w14:paraId="66703C1E" w14:textId="77777777" w:rsidR="000D4D38" w:rsidRPr="0056667B" w:rsidRDefault="000D4D38" w:rsidP="001917AE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7ABF2555" w14:textId="0AF32E75" w:rsidR="000D4D38" w:rsidRDefault="000D4D38" w:rsidP="001917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Koncentrat</w:t>
            </w:r>
            <w:r w:rsidRPr="0056667B">
              <w:rPr>
                <w:sz w:val="22"/>
                <w:szCs w:val="22"/>
              </w:rPr>
              <w:t xml:space="preserve"> do mycia pomieszczeń i urządzeń sanitarnych </w:t>
            </w:r>
            <w:r w:rsidR="00992602">
              <w:rPr>
                <w:sz w:val="22"/>
                <w:szCs w:val="22"/>
              </w:rPr>
              <w:t>SUPER</w:t>
            </w:r>
            <w:r w:rsidRPr="0056667B">
              <w:rPr>
                <w:sz w:val="22"/>
                <w:szCs w:val="22"/>
              </w:rPr>
              <w:t xml:space="preserve"> SANITIN lub równoważny (kanister 10l)</w:t>
            </w:r>
          </w:p>
        </w:tc>
        <w:tc>
          <w:tcPr>
            <w:tcW w:w="1276" w:type="dxa"/>
            <w:vAlign w:val="center"/>
          </w:tcPr>
          <w:p w14:paraId="1208374D" w14:textId="7E2D1139" w:rsidR="000D4D38" w:rsidRDefault="000D4D38" w:rsidP="001917AE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Kanister</w:t>
            </w:r>
          </w:p>
        </w:tc>
        <w:tc>
          <w:tcPr>
            <w:tcW w:w="992" w:type="dxa"/>
            <w:vAlign w:val="center"/>
          </w:tcPr>
          <w:p w14:paraId="603E3D8B" w14:textId="3907AA85" w:rsidR="000D4D38" w:rsidRDefault="000D4D38" w:rsidP="00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53" w:type="dxa"/>
            <w:vAlign w:val="center"/>
          </w:tcPr>
          <w:p w14:paraId="4ECBDCA8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DDCE6BA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4D41FD0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8D54867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</w:tr>
      <w:tr w:rsidR="000D4D38" w14:paraId="1B0DE60C" w14:textId="49476917" w:rsidTr="000D4D38">
        <w:trPr>
          <w:trHeight w:hRule="exact" w:val="715"/>
        </w:trPr>
        <w:tc>
          <w:tcPr>
            <w:tcW w:w="568" w:type="dxa"/>
            <w:vAlign w:val="center"/>
          </w:tcPr>
          <w:p w14:paraId="0BF58FB4" w14:textId="77777777" w:rsidR="000D4D38" w:rsidRPr="0056667B" w:rsidRDefault="000D4D38" w:rsidP="001917AE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6696A5DC" w14:textId="5192D467" w:rsidR="000D4D38" w:rsidRDefault="000D4D38" w:rsidP="001917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Koncentrat</w:t>
            </w:r>
            <w:r w:rsidRPr="0056667B">
              <w:rPr>
                <w:sz w:val="22"/>
                <w:szCs w:val="22"/>
              </w:rPr>
              <w:t xml:space="preserve"> do usuwania tłustego brudu FATEX lub równoważny (kanister 10l)</w:t>
            </w:r>
          </w:p>
        </w:tc>
        <w:tc>
          <w:tcPr>
            <w:tcW w:w="1276" w:type="dxa"/>
            <w:vAlign w:val="center"/>
          </w:tcPr>
          <w:p w14:paraId="3C65CEFA" w14:textId="312C0AB4" w:rsidR="000D4D38" w:rsidRDefault="000D4D38" w:rsidP="001917AE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Kanister</w:t>
            </w:r>
          </w:p>
        </w:tc>
        <w:tc>
          <w:tcPr>
            <w:tcW w:w="992" w:type="dxa"/>
            <w:vAlign w:val="center"/>
          </w:tcPr>
          <w:p w14:paraId="28C20F6F" w14:textId="15917BFA" w:rsidR="000D4D38" w:rsidRDefault="000D4D38" w:rsidP="00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53" w:type="dxa"/>
            <w:vAlign w:val="center"/>
          </w:tcPr>
          <w:p w14:paraId="37D6DB29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8A27276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39770BE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3CD1D9C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</w:tr>
      <w:tr w:rsidR="003721F2" w14:paraId="3755C85A" w14:textId="77777777" w:rsidTr="003467D1">
        <w:trPr>
          <w:trHeight w:hRule="exact" w:val="526"/>
        </w:trPr>
        <w:tc>
          <w:tcPr>
            <w:tcW w:w="568" w:type="dxa"/>
            <w:vAlign w:val="center"/>
          </w:tcPr>
          <w:p w14:paraId="798E6805" w14:textId="77777777" w:rsidR="003721F2" w:rsidRDefault="003721F2" w:rsidP="003467D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6020" w:type="dxa"/>
            <w:vAlign w:val="center"/>
          </w:tcPr>
          <w:p w14:paraId="673980D3" w14:textId="77777777" w:rsidR="003721F2" w:rsidRDefault="003721F2" w:rsidP="003467D1">
            <w:pPr>
              <w:pStyle w:val="Nagwek1"/>
              <w:rPr>
                <w:sz w:val="20"/>
              </w:rPr>
            </w:pPr>
            <w:r w:rsidRPr="005223C1">
              <w:rPr>
                <w:sz w:val="22"/>
                <w:szCs w:val="22"/>
              </w:rPr>
              <w:t>Przedmiot zamówienia</w:t>
            </w:r>
          </w:p>
        </w:tc>
        <w:tc>
          <w:tcPr>
            <w:tcW w:w="1276" w:type="dxa"/>
            <w:vAlign w:val="center"/>
          </w:tcPr>
          <w:p w14:paraId="241005FB" w14:textId="77777777" w:rsidR="003721F2" w:rsidRDefault="003721F2" w:rsidP="003467D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15C2342B" w14:textId="77777777" w:rsidR="003721F2" w:rsidRDefault="003721F2" w:rsidP="003467D1">
            <w:pPr>
              <w:pStyle w:val="Nagwek5"/>
              <w:rPr>
                <w:sz w:val="20"/>
              </w:rPr>
            </w:pPr>
            <w:r w:rsidRPr="005223C1">
              <w:rPr>
                <w:szCs w:val="22"/>
              </w:rPr>
              <w:t>Ilość</w:t>
            </w:r>
          </w:p>
        </w:tc>
        <w:tc>
          <w:tcPr>
            <w:tcW w:w="1453" w:type="dxa"/>
            <w:vAlign w:val="center"/>
          </w:tcPr>
          <w:p w14:paraId="5658221F" w14:textId="77777777" w:rsidR="003721F2" w:rsidRDefault="003721F2" w:rsidP="003467D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453" w:type="dxa"/>
            <w:vAlign w:val="center"/>
          </w:tcPr>
          <w:p w14:paraId="0E21EA90" w14:textId="77777777" w:rsidR="003721F2" w:rsidRDefault="003721F2" w:rsidP="003467D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453" w:type="dxa"/>
            <w:vAlign w:val="center"/>
          </w:tcPr>
          <w:p w14:paraId="46304DFC" w14:textId="77777777" w:rsidR="003721F2" w:rsidRDefault="003721F2" w:rsidP="003467D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453" w:type="dxa"/>
            <w:vAlign w:val="center"/>
          </w:tcPr>
          <w:p w14:paraId="462C94D0" w14:textId="77777777" w:rsidR="003721F2" w:rsidRDefault="003721F2" w:rsidP="003467D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0D4D38" w14:paraId="2A21C940" w14:textId="1EF5DBCA" w:rsidTr="000D4D38">
        <w:trPr>
          <w:trHeight w:hRule="exact" w:val="715"/>
        </w:trPr>
        <w:tc>
          <w:tcPr>
            <w:tcW w:w="568" w:type="dxa"/>
            <w:vAlign w:val="center"/>
          </w:tcPr>
          <w:p w14:paraId="7F3F1147" w14:textId="77777777" w:rsidR="000D4D38" w:rsidRPr="0056667B" w:rsidRDefault="000D4D38" w:rsidP="001917AE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3186D677" w14:textId="01A36FC4" w:rsidR="000D4D38" w:rsidRDefault="000D4D38" w:rsidP="001917AE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Aerozol do mebli przeciw kurzowi PRONTO lub równoważny (poj. 250ml)</w:t>
            </w:r>
          </w:p>
        </w:tc>
        <w:tc>
          <w:tcPr>
            <w:tcW w:w="1276" w:type="dxa"/>
            <w:vAlign w:val="center"/>
          </w:tcPr>
          <w:p w14:paraId="1CDE6EDF" w14:textId="7603538B" w:rsidR="000D4D38" w:rsidRDefault="000D4D38" w:rsidP="001917AE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1C501A1C" w14:textId="0E89DCC3" w:rsidR="000D4D38" w:rsidRDefault="000D4D38" w:rsidP="00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53" w:type="dxa"/>
            <w:vAlign w:val="center"/>
          </w:tcPr>
          <w:p w14:paraId="48066762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8B8F1D2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8FDA06F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500AA2E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</w:tr>
      <w:tr w:rsidR="000D4D38" w14:paraId="04D243F1" w14:textId="558D50BF" w:rsidTr="000D4D38">
        <w:trPr>
          <w:trHeight w:hRule="exact" w:val="715"/>
        </w:trPr>
        <w:tc>
          <w:tcPr>
            <w:tcW w:w="568" w:type="dxa"/>
            <w:vAlign w:val="center"/>
          </w:tcPr>
          <w:p w14:paraId="6D326C6C" w14:textId="77777777" w:rsidR="000D4D38" w:rsidRPr="0056667B" w:rsidRDefault="000D4D38" w:rsidP="001917AE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427652B6" w14:textId="775C9B1B" w:rsidR="000D4D38" w:rsidRDefault="000D4D38" w:rsidP="001917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Koncentrat</w:t>
            </w:r>
            <w:r w:rsidRPr="0056667B">
              <w:rPr>
                <w:sz w:val="22"/>
                <w:szCs w:val="22"/>
              </w:rPr>
              <w:t xml:space="preserve"> do mycia powierzchni wodoodpornych MULTIFLOOR lub równoważny (kanister 10l)</w:t>
            </w:r>
          </w:p>
        </w:tc>
        <w:tc>
          <w:tcPr>
            <w:tcW w:w="1276" w:type="dxa"/>
            <w:vAlign w:val="center"/>
          </w:tcPr>
          <w:p w14:paraId="504FE41C" w14:textId="2343EF82" w:rsidR="000D4D38" w:rsidRDefault="000D4D38" w:rsidP="001917AE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Kanister</w:t>
            </w:r>
          </w:p>
        </w:tc>
        <w:tc>
          <w:tcPr>
            <w:tcW w:w="992" w:type="dxa"/>
            <w:vAlign w:val="center"/>
          </w:tcPr>
          <w:p w14:paraId="23EEF7C4" w14:textId="7351BB60" w:rsidR="000D4D38" w:rsidRDefault="00992602" w:rsidP="00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53" w:type="dxa"/>
            <w:vAlign w:val="center"/>
          </w:tcPr>
          <w:p w14:paraId="21A3DBC4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632C592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95F8568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08DAE56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</w:tr>
      <w:tr w:rsidR="000D4D38" w14:paraId="576FB864" w14:textId="66A14378" w:rsidTr="000D4D38">
        <w:trPr>
          <w:trHeight w:hRule="exact" w:val="538"/>
        </w:trPr>
        <w:tc>
          <w:tcPr>
            <w:tcW w:w="568" w:type="dxa"/>
            <w:vAlign w:val="center"/>
          </w:tcPr>
          <w:p w14:paraId="1957C29C" w14:textId="77777777" w:rsidR="000D4D38" w:rsidRPr="0056667B" w:rsidRDefault="000D4D38" w:rsidP="001917AE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56D1A201" w14:textId="76C659D8" w:rsidR="000D4D38" w:rsidRDefault="000D4D38" w:rsidP="001917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Koncentrat do mycia szyb i powierzchni szklanych (butelka 1l).</w:t>
            </w:r>
          </w:p>
        </w:tc>
        <w:tc>
          <w:tcPr>
            <w:tcW w:w="1276" w:type="dxa"/>
            <w:vAlign w:val="center"/>
          </w:tcPr>
          <w:p w14:paraId="4340D735" w14:textId="4D3324C3" w:rsidR="000D4D38" w:rsidRPr="007D7350" w:rsidRDefault="000D4D38" w:rsidP="00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Butelka</w:t>
            </w:r>
          </w:p>
        </w:tc>
        <w:tc>
          <w:tcPr>
            <w:tcW w:w="992" w:type="dxa"/>
            <w:vAlign w:val="center"/>
          </w:tcPr>
          <w:p w14:paraId="298CD3BD" w14:textId="70D14A29" w:rsidR="000D4D38" w:rsidRDefault="000D4D38" w:rsidP="00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53" w:type="dxa"/>
            <w:vAlign w:val="center"/>
          </w:tcPr>
          <w:p w14:paraId="1AA3B814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5D99682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3A64708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CFFE216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</w:tr>
      <w:tr w:rsidR="000D4D38" w14:paraId="046E4CC1" w14:textId="6F913A36" w:rsidTr="000D4D38">
        <w:trPr>
          <w:trHeight w:hRule="exact" w:val="538"/>
        </w:trPr>
        <w:tc>
          <w:tcPr>
            <w:tcW w:w="568" w:type="dxa"/>
            <w:vAlign w:val="center"/>
          </w:tcPr>
          <w:p w14:paraId="61A9C852" w14:textId="77777777" w:rsidR="000D4D38" w:rsidRPr="0056667B" w:rsidRDefault="000D4D38" w:rsidP="001917AE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4976E09C" w14:textId="218E35D5" w:rsidR="000D4D38" w:rsidRDefault="000D4D38" w:rsidP="001917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Rękawice nitrylowe rozmiar M (op. = 50 par)</w:t>
            </w:r>
          </w:p>
        </w:tc>
        <w:tc>
          <w:tcPr>
            <w:tcW w:w="1276" w:type="dxa"/>
            <w:vAlign w:val="center"/>
          </w:tcPr>
          <w:p w14:paraId="70938CF2" w14:textId="5C4060AB" w:rsidR="000D4D38" w:rsidRDefault="000D4D38" w:rsidP="00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992" w:type="dxa"/>
            <w:vAlign w:val="center"/>
          </w:tcPr>
          <w:p w14:paraId="67931CAB" w14:textId="7C6B9189" w:rsidR="000D4D38" w:rsidRDefault="000D4D38" w:rsidP="00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92602">
              <w:rPr>
                <w:sz w:val="22"/>
                <w:szCs w:val="22"/>
              </w:rPr>
              <w:t>2</w:t>
            </w:r>
          </w:p>
        </w:tc>
        <w:tc>
          <w:tcPr>
            <w:tcW w:w="1453" w:type="dxa"/>
            <w:vAlign w:val="center"/>
          </w:tcPr>
          <w:p w14:paraId="11BFB699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2CCC355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17309C0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549E664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</w:tr>
      <w:tr w:rsidR="000D4D38" w14:paraId="64AD2611" w14:textId="1F18436D" w:rsidTr="000D4D38">
        <w:trPr>
          <w:trHeight w:hRule="exact" w:val="418"/>
        </w:trPr>
        <w:tc>
          <w:tcPr>
            <w:tcW w:w="568" w:type="dxa"/>
            <w:vAlign w:val="center"/>
          </w:tcPr>
          <w:p w14:paraId="1683366D" w14:textId="77777777" w:rsidR="000D4D38" w:rsidRPr="0056667B" w:rsidRDefault="000D4D38" w:rsidP="003009E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42CBA172" w14:textId="36E1E44E" w:rsidR="000D4D38" w:rsidRDefault="000D4D38" w:rsidP="003009ED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Rękawiczki gumowe flokowane (para) rozmiar M</w:t>
            </w:r>
          </w:p>
        </w:tc>
        <w:tc>
          <w:tcPr>
            <w:tcW w:w="1276" w:type="dxa"/>
            <w:vAlign w:val="center"/>
          </w:tcPr>
          <w:p w14:paraId="18FD634D" w14:textId="130054F6" w:rsidR="000D4D38" w:rsidRDefault="000D4D38" w:rsidP="003009ED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Para</w:t>
            </w:r>
          </w:p>
        </w:tc>
        <w:tc>
          <w:tcPr>
            <w:tcW w:w="992" w:type="dxa"/>
            <w:vAlign w:val="center"/>
          </w:tcPr>
          <w:p w14:paraId="4BD74AB4" w14:textId="38C6D365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92602">
              <w:rPr>
                <w:sz w:val="22"/>
                <w:szCs w:val="22"/>
              </w:rPr>
              <w:t>0</w:t>
            </w:r>
          </w:p>
        </w:tc>
        <w:tc>
          <w:tcPr>
            <w:tcW w:w="1453" w:type="dxa"/>
            <w:vAlign w:val="center"/>
          </w:tcPr>
          <w:p w14:paraId="1D59AB0B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4037BB2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0DF6FD0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6D12F6B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</w:tr>
      <w:tr w:rsidR="000D4D38" w14:paraId="17F92C47" w14:textId="7214DFD4" w:rsidTr="000D4D38">
        <w:trPr>
          <w:trHeight w:hRule="exact" w:val="715"/>
        </w:trPr>
        <w:tc>
          <w:tcPr>
            <w:tcW w:w="568" w:type="dxa"/>
            <w:vAlign w:val="center"/>
          </w:tcPr>
          <w:p w14:paraId="1923DA3D" w14:textId="77777777" w:rsidR="000D4D38" w:rsidRPr="0056667B" w:rsidRDefault="000D4D38" w:rsidP="003009E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0F7806F1" w14:textId="3A63E883" w:rsidR="000D4D38" w:rsidRDefault="000D4D38" w:rsidP="003009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Płyn do mycia naczyń koncentrat, wysoko wydajny 5ml/5l wody – (poj. 500ml)</w:t>
            </w:r>
          </w:p>
        </w:tc>
        <w:tc>
          <w:tcPr>
            <w:tcW w:w="1276" w:type="dxa"/>
            <w:vAlign w:val="center"/>
          </w:tcPr>
          <w:p w14:paraId="0AAF088C" w14:textId="57E4CD33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77E790CA" w14:textId="675141AB" w:rsidR="000D4D38" w:rsidRDefault="00992602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0D4D38">
              <w:rPr>
                <w:sz w:val="22"/>
                <w:szCs w:val="22"/>
              </w:rPr>
              <w:t>0</w:t>
            </w:r>
          </w:p>
        </w:tc>
        <w:tc>
          <w:tcPr>
            <w:tcW w:w="1453" w:type="dxa"/>
            <w:vAlign w:val="center"/>
          </w:tcPr>
          <w:p w14:paraId="09AA7C7D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C76787C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5DBCA0E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BE34AE2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</w:tr>
      <w:tr w:rsidR="000D4D38" w14:paraId="3CB83BE9" w14:textId="59BCAB19" w:rsidTr="000D4D38">
        <w:trPr>
          <w:trHeight w:hRule="exact" w:val="715"/>
        </w:trPr>
        <w:tc>
          <w:tcPr>
            <w:tcW w:w="568" w:type="dxa"/>
            <w:vAlign w:val="center"/>
          </w:tcPr>
          <w:p w14:paraId="4D2463C1" w14:textId="77777777" w:rsidR="000D4D38" w:rsidRPr="0056667B" w:rsidRDefault="000D4D38" w:rsidP="003009E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0813B34A" w14:textId="540AC0BF" w:rsidR="000D4D38" w:rsidRDefault="000D4D38" w:rsidP="003009ED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Odświeżacz powietrza żel BRISE lub równoważny (poj. 150g)</w:t>
            </w:r>
          </w:p>
        </w:tc>
        <w:tc>
          <w:tcPr>
            <w:tcW w:w="1276" w:type="dxa"/>
            <w:vAlign w:val="center"/>
          </w:tcPr>
          <w:p w14:paraId="76D1DEFE" w14:textId="0E7038A8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14:paraId="6C64B08E" w14:textId="198939C2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53" w:type="dxa"/>
            <w:vAlign w:val="center"/>
          </w:tcPr>
          <w:p w14:paraId="6DD62235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AEB3760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5FCC69C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D5C110F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</w:tr>
      <w:tr w:rsidR="001E5EBC" w14:paraId="5F0F0505" w14:textId="77777777" w:rsidTr="000D4D38">
        <w:trPr>
          <w:trHeight w:hRule="exact" w:val="594"/>
        </w:trPr>
        <w:tc>
          <w:tcPr>
            <w:tcW w:w="568" w:type="dxa"/>
            <w:vAlign w:val="center"/>
          </w:tcPr>
          <w:p w14:paraId="4AB7B02E" w14:textId="77777777" w:rsidR="001E5EBC" w:rsidRPr="0056667B" w:rsidRDefault="001E5EBC" w:rsidP="003009E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03EEB705" w14:textId="058435F2" w:rsidR="001E5EBC" w:rsidRDefault="001E5EBC" w:rsidP="003009ED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 xml:space="preserve">Odświeżacz powietrza </w:t>
            </w:r>
            <w:r>
              <w:rPr>
                <w:sz w:val="22"/>
                <w:szCs w:val="22"/>
              </w:rPr>
              <w:t>w aerozolu GLADE</w:t>
            </w:r>
            <w:r w:rsidRPr="0056667B">
              <w:rPr>
                <w:sz w:val="22"/>
                <w:szCs w:val="22"/>
              </w:rPr>
              <w:t xml:space="preserve"> lub równoważny (poj. </w:t>
            </w:r>
            <w:r>
              <w:rPr>
                <w:sz w:val="22"/>
                <w:szCs w:val="22"/>
              </w:rPr>
              <w:t>30</w:t>
            </w:r>
            <w:r w:rsidRPr="0056667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ml</w:t>
            </w:r>
            <w:r w:rsidRPr="0056667B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14:paraId="77EFFA47" w14:textId="513BDCFD" w:rsidR="001E5EBC" w:rsidRDefault="001E5EBC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4C61703A" w14:textId="0B09FFAC" w:rsidR="001E5EBC" w:rsidRDefault="00030D3B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53" w:type="dxa"/>
            <w:vAlign w:val="center"/>
          </w:tcPr>
          <w:p w14:paraId="511B336A" w14:textId="77777777" w:rsidR="001E5EBC" w:rsidRDefault="001E5EBC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B905B40" w14:textId="77777777" w:rsidR="001E5EBC" w:rsidRDefault="001E5EBC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C0975C1" w14:textId="77777777" w:rsidR="001E5EBC" w:rsidRDefault="001E5EBC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1F715DF" w14:textId="77777777" w:rsidR="001E5EBC" w:rsidRDefault="001E5EBC" w:rsidP="003009ED">
            <w:pPr>
              <w:jc w:val="center"/>
              <w:rPr>
                <w:sz w:val="22"/>
              </w:rPr>
            </w:pPr>
          </w:p>
        </w:tc>
      </w:tr>
      <w:tr w:rsidR="000D4D38" w14:paraId="1EFDA692" w14:textId="100743BE" w:rsidTr="000D4D38">
        <w:trPr>
          <w:trHeight w:hRule="exact" w:val="594"/>
        </w:trPr>
        <w:tc>
          <w:tcPr>
            <w:tcW w:w="568" w:type="dxa"/>
            <w:vAlign w:val="center"/>
          </w:tcPr>
          <w:p w14:paraId="32771E99" w14:textId="77777777" w:rsidR="000D4D38" w:rsidRPr="0056667B" w:rsidRDefault="000D4D38" w:rsidP="003009E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1EDDA75B" w14:textId="06D662A8" w:rsidR="000D4D38" w:rsidRPr="0056667B" w:rsidRDefault="000D4D38" w:rsidP="003009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Środek do usuwania osadów wapiennych KALK lub równoważny (butelka 1l).</w:t>
            </w:r>
          </w:p>
        </w:tc>
        <w:tc>
          <w:tcPr>
            <w:tcW w:w="1276" w:type="dxa"/>
            <w:vAlign w:val="center"/>
          </w:tcPr>
          <w:p w14:paraId="386A0462" w14:textId="1B7D6E8B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Butelka</w:t>
            </w:r>
          </w:p>
        </w:tc>
        <w:tc>
          <w:tcPr>
            <w:tcW w:w="992" w:type="dxa"/>
            <w:vAlign w:val="center"/>
          </w:tcPr>
          <w:p w14:paraId="5636F187" w14:textId="350129C4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53" w:type="dxa"/>
            <w:vAlign w:val="center"/>
          </w:tcPr>
          <w:p w14:paraId="14DC9E4A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EB132FB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1BE9AF5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84B4EB2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</w:tr>
      <w:tr w:rsidR="000D4D38" w14:paraId="0DCC1870" w14:textId="4C16C427" w:rsidTr="000D4D38">
        <w:trPr>
          <w:trHeight w:hRule="exact" w:val="554"/>
        </w:trPr>
        <w:tc>
          <w:tcPr>
            <w:tcW w:w="568" w:type="dxa"/>
            <w:vAlign w:val="center"/>
          </w:tcPr>
          <w:p w14:paraId="629D8DBB" w14:textId="77777777" w:rsidR="000D4D38" w:rsidRPr="0056667B" w:rsidRDefault="000D4D38" w:rsidP="003009E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51532BCE" w14:textId="42FA79D5" w:rsidR="000D4D38" w:rsidRDefault="000D4D38" w:rsidP="003009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Tabletki do zmywarki </w:t>
            </w:r>
            <w:r w:rsidR="001B09ED">
              <w:rPr>
                <w:sz w:val="22"/>
                <w:szCs w:val="22"/>
              </w:rPr>
              <w:t xml:space="preserve">FINISH lub równoważny </w:t>
            </w:r>
            <w:r>
              <w:rPr>
                <w:sz w:val="22"/>
                <w:szCs w:val="22"/>
              </w:rPr>
              <w:t>(opakowanie = 50szt.)</w:t>
            </w:r>
          </w:p>
        </w:tc>
        <w:tc>
          <w:tcPr>
            <w:tcW w:w="1276" w:type="dxa"/>
            <w:vAlign w:val="center"/>
          </w:tcPr>
          <w:p w14:paraId="7EC454C0" w14:textId="338F3694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992" w:type="dxa"/>
            <w:vAlign w:val="center"/>
          </w:tcPr>
          <w:p w14:paraId="4CF43E90" w14:textId="182D9B6B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53" w:type="dxa"/>
            <w:vAlign w:val="center"/>
          </w:tcPr>
          <w:p w14:paraId="5110FB0B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37BC1F2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06FF390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1DF98FC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</w:tr>
      <w:tr w:rsidR="000D4D38" w14:paraId="698E0EC6" w14:textId="79FC9B77" w:rsidTr="000D4D38">
        <w:trPr>
          <w:trHeight w:hRule="exact" w:val="562"/>
        </w:trPr>
        <w:tc>
          <w:tcPr>
            <w:tcW w:w="568" w:type="dxa"/>
            <w:vAlign w:val="center"/>
          </w:tcPr>
          <w:p w14:paraId="01472F76" w14:textId="77777777" w:rsidR="000D4D38" w:rsidRPr="0056667B" w:rsidRDefault="000D4D38" w:rsidP="003009E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22F47066" w14:textId="40C1EB2A" w:rsidR="000D4D38" w:rsidRDefault="000D4D38" w:rsidP="003009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Sól do zmywarki </w:t>
            </w:r>
            <w:r w:rsidR="001B09ED">
              <w:rPr>
                <w:sz w:val="22"/>
                <w:szCs w:val="22"/>
              </w:rPr>
              <w:t xml:space="preserve">FINISH lub równoważny </w:t>
            </w:r>
            <w:r>
              <w:rPr>
                <w:sz w:val="22"/>
                <w:szCs w:val="22"/>
              </w:rPr>
              <w:t>(poj. 1,5kg).</w:t>
            </w:r>
          </w:p>
        </w:tc>
        <w:tc>
          <w:tcPr>
            <w:tcW w:w="1276" w:type="dxa"/>
            <w:vAlign w:val="center"/>
          </w:tcPr>
          <w:p w14:paraId="1688CB2E" w14:textId="15B43B7B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Szt..</w:t>
            </w:r>
          </w:p>
        </w:tc>
        <w:tc>
          <w:tcPr>
            <w:tcW w:w="992" w:type="dxa"/>
            <w:vAlign w:val="center"/>
          </w:tcPr>
          <w:p w14:paraId="18E765B0" w14:textId="6995BD65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53" w:type="dxa"/>
            <w:vAlign w:val="center"/>
          </w:tcPr>
          <w:p w14:paraId="0034D517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5DF7B69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AE50C9B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021881F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</w:tr>
      <w:tr w:rsidR="000D4D38" w14:paraId="693DCFF6" w14:textId="51700A2B" w:rsidTr="000D4D38">
        <w:trPr>
          <w:trHeight w:hRule="exact" w:val="556"/>
        </w:trPr>
        <w:tc>
          <w:tcPr>
            <w:tcW w:w="568" w:type="dxa"/>
            <w:vAlign w:val="center"/>
          </w:tcPr>
          <w:p w14:paraId="685A89DC" w14:textId="77777777" w:rsidR="000D4D38" w:rsidRPr="0056667B" w:rsidRDefault="000D4D38" w:rsidP="003009E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7467A059" w14:textId="6A679421" w:rsidR="000D4D38" w:rsidRDefault="000D4D38" w:rsidP="003009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Nabłyszczacz do zmywarek </w:t>
            </w:r>
            <w:r w:rsidR="001B09ED">
              <w:rPr>
                <w:sz w:val="22"/>
                <w:szCs w:val="22"/>
              </w:rPr>
              <w:t xml:space="preserve">FINISH lub równoważny </w:t>
            </w:r>
            <w:r>
              <w:rPr>
                <w:sz w:val="22"/>
                <w:szCs w:val="22"/>
              </w:rPr>
              <w:t>(poj. 750ml)</w:t>
            </w:r>
          </w:p>
        </w:tc>
        <w:tc>
          <w:tcPr>
            <w:tcW w:w="1276" w:type="dxa"/>
            <w:vAlign w:val="center"/>
          </w:tcPr>
          <w:p w14:paraId="467F77F5" w14:textId="48B876A8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2329D523" w14:textId="67ACD7C1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53" w:type="dxa"/>
            <w:vAlign w:val="center"/>
          </w:tcPr>
          <w:p w14:paraId="16E25F1B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5675BEA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242E5AB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B71A6FD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</w:tr>
      <w:tr w:rsidR="00403B24" w:rsidRPr="00EF1423" w14:paraId="5C6C3A24" w14:textId="022017E6" w:rsidTr="00B17616">
        <w:trPr>
          <w:trHeight w:hRule="exact" w:val="567"/>
        </w:trPr>
        <w:tc>
          <w:tcPr>
            <w:tcW w:w="11762" w:type="dxa"/>
            <w:gridSpan w:val="6"/>
            <w:vAlign w:val="center"/>
          </w:tcPr>
          <w:p w14:paraId="6D3319A8" w14:textId="55878467" w:rsidR="00403B24" w:rsidRPr="003456C6" w:rsidRDefault="00403B24" w:rsidP="003009ED">
            <w:pPr>
              <w:jc w:val="center"/>
              <w:rPr>
                <w:b/>
                <w:bCs/>
                <w:sz w:val="24"/>
                <w:szCs w:val="24"/>
              </w:rPr>
            </w:pPr>
            <w:r w:rsidRPr="000D4D38">
              <w:rPr>
                <w:b/>
                <w:bCs/>
                <w:sz w:val="28"/>
                <w:szCs w:val="28"/>
              </w:rPr>
              <w:t>RAZEM</w:t>
            </w:r>
          </w:p>
        </w:tc>
        <w:tc>
          <w:tcPr>
            <w:tcW w:w="1453" w:type="dxa"/>
            <w:vAlign w:val="center"/>
          </w:tcPr>
          <w:p w14:paraId="244179E5" w14:textId="77777777" w:rsidR="00403B24" w:rsidRPr="003456C6" w:rsidRDefault="00403B24" w:rsidP="003009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14:paraId="7EEE0787" w14:textId="77777777" w:rsidR="00403B24" w:rsidRPr="003456C6" w:rsidRDefault="00403B24" w:rsidP="003009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bookmarkEnd w:id="0"/>
    </w:tbl>
    <w:p w14:paraId="0906E223" w14:textId="77777777" w:rsidR="00B64868" w:rsidRDefault="00B64868" w:rsidP="00B64868"/>
    <w:p w14:paraId="336FCE69" w14:textId="77777777" w:rsidR="00B64868" w:rsidRDefault="00B64868" w:rsidP="00B64868"/>
    <w:p w14:paraId="6A4B098D" w14:textId="77777777" w:rsidR="001E5EBC" w:rsidRDefault="001E5EBC" w:rsidP="00B64868"/>
    <w:p w14:paraId="65AF2F7C" w14:textId="51834060" w:rsidR="00B64868" w:rsidRDefault="00B64868" w:rsidP="00B6486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</w:t>
      </w:r>
    </w:p>
    <w:p w14:paraId="3EFF5783" w14:textId="6F490374" w:rsidR="00B96F99" w:rsidRDefault="00B6486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93F7F">
        <w:rPr>
          <w:i/>
          <w:iCs/>
        </w:rPr>
        <w:t>data, podpis i pieczęć Wykonawcy</w:t>
      </w:r>
    </w:p>
    <w:sectPr w:rsidR="00B96F99" w:rsidSect="00992602">
      <w:pgSz w:w="16838" w:h="11906" w:orient="landscape"/>
      <w:pgMar w:top="1134" w:right="1702" w:bottom="1135" w:left="1276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D5065"/>
    <w:multiLevelType w:val="singleLevel"/>
    <w:tmpl w:val="B20C0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num w:numId="1" w16cid:durableId="87570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47D"/>
    <w:rsid w:val="00012802"/>
    <w:rsid w:val="00026A04"/>
    <w:rsid w:val="00030D3B"/>
    <w:rsid w:val="000B1C1D"/>
    <w:rsid w:val="000D4D38"/>
    <w:rsid w:val="000D522D"/>
    <w:rsid w:val="000D7953"/>
    <w:rsid w:val="000F6577"/>
    <w:rsid w:val="00120E63"/>
    <w:rsid w:val="001917AE"/>
    <w:rsid w:val="001B09ED"/>
    <w:rsid w:val="001E5EBC"/>
    <w:rsid w:val="00223A6D"/>
    <w:rsid w:val="002C4F22"/>
    <w:rsid w:val="003009ED"/>
    <w:rsid w:val="00313D31"/>
    <w:rsid w:val="003456C6"/>
    <w:rsid w:val="003721F2"/>
    <w:rsid w:val="00403B24"/>
    <w:rsid w:val="004604B9"/>
    <w:rsid w:val="004C447D"/>
    <w:rsid w:val="004D2D94"/>
    <w:rsid w:val="005236E2"/>
    <w:rsid w:val="00532BE3"/>
    <w:rsid w:val="0053399C"/>
    <w:rsid w:val="005577DE"/>
    <w:rsid w:val="0056667B"/>
    <w:rsid w:val="005F6173"/>
    <w:rsid w:val="006C6CEC"/>
    <w:rsid w:val="0071779A"/>
    <w:rsid w:val="007445CF"/>
    <w:rsid w:val="007668DE"/>
    <w:rsid w:val="00770AE3"/>
    <w:rsid w:val="007A0D10"/>
    <w:rsid w:val="007D7350"/>
    <w:rsid w:val="007F5165"/>
    <w:rsid w:val="00801837"/>
    <w:rsid w:val="00863234"/>
    <w:rsid w:val="00931728"/>
    <w:rsid w:val="009720EC"/>
    <w:rsid w:val="00980DA0"/>
    <w:rsid w:val="00992602"/>
    <w:rsid w:val="00AF6E52"/>
    <w:rsid w:val="00B64868"/>
    <w:rsid w:val="00B96F99"/>
    <w:rsid w:val="00BA2AF2"/>
    <w:rsid w:val="00C53317"/>
    <w:rsid w:val="00CC0BEC"/>
    <w:rsid w:val="00CE4183"/>
    <w:rsid w:val="00D33EB3"/>
    <w:rsid w:val="00D77EFA"/>
    <w:rsid w:val="00D9159B"/>
    <w:rsid w:val="00E113E1"/>
    <w:rsid w:val="00EF1423"/>
    <w:rsid w:val="00F009FB"/>
    <w:rsid w:val="00F51217"/>
    <w:rsid w:val="00F84261"/>
    <w:rsid w:val="00FE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91FAC4"/>
  <w15:chartTrackingRefBased/>
  <w15:docId w15:val="{DA016D6B-43FB-4B37-9635-A9973E4F1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color w:val="008000"/>
      <w:sz w:val="24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44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C44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7E9AC-8500-410B-A4D1-ED678F06C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548</Words>
  <Characters>3291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</vt:lpstr>
      <vt:lpstr>Załącznik nr 1</vt:lpstr>
    </vt:vector>
  </TitlesOfParts>
  <Company>WORD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Robert</dc:creator>
  <cp:keywords/>
  <cp:lastModifiedBy>Dział Techniczny 2</cp:lastModifiedBy>
  <cp:revision>4</cp:revision>
  <cp:lastPrinted>2023-11-29T12:21:00Z</cp:lastPrinted>
  <dcterms:created xsi:type="dcterms:W3CDTF">2023-11-29T08:46:00Z</dcterms:created>
  <dcterms:modified xsi:type="dcterms:W3CDTF">2023-11-29T12:21:00Z</dcterms:modified>
</cp:coreProperties>
</file>